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97" w:rsidRDefault="0027289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-808990</wp:posOffset>
            </wp:positionH>
            <wp:positionV relativeFrom="paragraph">
              <wp:posOffset>-405130</wp:posOffset>
            </wp:positionV>
            <wp:extent cx="6884035" cy="9900285"/>
            <wp:effectExtent l="19050" t="0" r="0" b="0"/>
            <wp:wrapNone/>
            <wp:docPr id="3" name="Рисунок 3" descr="D:\сайт\15г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айт\15г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035" cy="990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2897" w:rsidRDefault="00272897">
      <w:r>
        <w:br w:type="page"/>
      </w:r>
    </w:p>
    <w:p w:rsidR="00272897" w:rsidRDefault="00272897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-803935</wp:posOffset>
            </wp:positionH>
            <wp:positionV relativeFrom="paragraph">
              <wp:posOffset>-404780</wp:posOffset>
            </wp:positionV>
            <wp:extent cx="6876136" cy="9900285"/>
            <wp:effectExtent l="19050" t="0" r="914" b="0"/>
            <wp:wrapNone/>
            <wp:docPr id="4" name="Рисунок 3" descr="D:\сайт\15г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айт\15г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136" cy="990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2897" w:rsidRDefault="00272897">
      <w:r>
        <w:br w:type="page"/>
      </w:r>
    </w:p>
    <w:p w:rsidR="00272897" w:rsidRDefault="00272897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-803935</wp:posOffset>
            </wp:positionH>
            <wp:positionV relativeFrom="paragraph">
              <wp:posOffset>-404780</wp:posOffset>
            </wp:positionV>
            <wp:extent cx="6876136" cy="9900285"/>
            <wp:effectExtent l="19050" t="0" r="914" b="0"/>
            <wp:wrapNone/>
            <wp:docPr id="5" name="Рисунок 3" descr="D:\сайт\15г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айт\15г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136" cy="990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2897" w:rsidRDefault="00272897">
      <w:r>
        <w:br w:type="page"/>
      </w:r>
    </w:p>
    <w:p w:rsidR="00272897" w:rsidRDefault="00272897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-808837</wp:posOffset>
            </wp:positionH>
            <wp:positionV relativeFrom="paragraph">
              <wp:posOffset>-399688</wp:posOffset>
            </wp:positionV>
            <wp:extent cx="6885940" cy="9890100"/>
            <wp:effectExtent l="19050" t="0" r="0" b="0"/>
            <wp:wrapNone/>
            <wp:docPr id="6" name="Рисунок 3" descr="D:\сайт\15г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айт\15г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940" cy="989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2897" w:rsidRDefault="00272897">
      <w:r>
        <w:br w:type="page"/>
      </w:r>
    </w:p>
    <w:p w:rsidR="00272897" w:rsidRDefault="00272897"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-808837</wp:posOffset>
            </wp:positionH>
            <wp:positionV relativeFrom="paragraph">
              <wp:posOffset>-363592</wp:posOffset>
            </wp:positionV>
            <wp:extent cx="6885940" cy="9817909"/>
            <wp:effectExtent l="19050" t="0" r="0" b="0"/>
            <wp:wrapNone/>
            <wp:docPr id="7" name="Рисунок 3" descr="D:\сайт\15г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айт\15г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940" cy="9817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2897" w:rsidRDefault="00272897">
      <w:r>
        <w:br w:type="page"/>
      </w:r>
    </w:p>
    <w:p w:rsidR="00272897" w:rsidRDefault="00272897"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-808837</wp:posOffset>
            </wp:positionH>
            <wp:positionV relativeFrom="paragraph">
              <wp:posOffset>-371949</wp:posOffset>
            </wp:positionV>
            <wp:extent cx="6885940" cy="9834622"/>
            <wp:effectExtent l="19050" t="0" r="0" b="0"/>
            <wp:wrapNone/>
            <wp:docPr id="8" name="Рисунок 3" descr="D:\сайт\15г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айт\15г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940" cy="9834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2897" w:rsidRDefault="00272897">
      <w:r>
        <w:br w:type="page"/>
      </w:r>
    </w:p>
    <w:p w:rsidR="00BC4794" w:rsidRDefault="00272897">
      <w:r w:rsidRPr="00272897"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-809471</wp:posOffset>
            </wp:positionH>
            <wp:positionV relativeFrom="paragraph">
              <wp:posOffset>-310186</wp:posOffset>
            </wp:positionV>
            <wp:extent cx="6886247" cy="9743089"/>
            <wp:effectExtent l="19050" t="0" r="0" b="0"/>
            <wp:wrapNone/>
            <wp:docPr id="9" name="Рисунок 3" descr="D:\сайт\15г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айт\15г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247" cy="9743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C4794" w:rsidSect="00BC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272897"/>
    <w:rsid w:val="00272897"/>
    <w:rsid w:val="00BC4794"/>
    <w:rsid w:val="00C6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</dc:creator>
  <cp:lastModifiedBy>Наталья Сергеевна</cp:lastModifiedBy>
  <cp:revision>1</cp:revision>
  <dcterms:created xsi:type="dcterms:W3CDTF">2015-03-17T09:51:00Z</dcterms:created>
  <dcterms:modified xsi:type="dcterms:W3CDTF">2015-03-17T09:59:00Z</dcterms:modified>
</cp:coreProperties>
</file>