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D1E" w:rsidRDefault="00331E98">
      <w:r w:rsidRPr="00331E98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0" locked="0" layoutInCell="1" allowOverlap="1" wp14:anchorId="0453B7D1" wp14:editId="1ABF72C4">
            <wp:simplePos x="0" y="0"/>
            <wp:positionH relativeFrom="margin">
              <wp:align>right</wp:align>
            </wp:positionH>
            <wp:positionV relativeFrom="paragraph">
              <wp:posOffset>6395085</wp:posOffset>
            </wp:positionV>
            <wp:extent cx="5939155" cy="1352550"/>
            <wp:effectExtent l="0" t="0" r="4445" b="0"/>
            <wp:wrapNone/>
            <wp:docPr id="3" name="Рисунок 3" descr="D:\отсканированные награды сотрудников\педагоги\Грамоты детского сада\2017-10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сканированные награды сотрудников\педагоги\Грамоты детского сада\2017-10-26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51" b="50630"/>
                    <a:stretch/>
                  </pic:blipFill>
                  <pic:spPr bwMode="auto">
                    <a:xfrm>
                      <a:off x="0" y="0"/>
                      <a:ext cx="593915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E98">
        <w:rPr>
          <w:noProof/>
          <w:lang w:eastAsia="ru-RU"/>
        </w:rPr>
        <w:drawing>
          <wp:inline distT="0" distB="0" distL="0" distR="0" wp14:anchorId="407136D8" wp14:editId="5251DB41">
            <wp:extent cx="5940360" cy="4591050"/>
            <wp:effectExtent l="0" t="0" r="3810" b="0"/>
            <wp:docPr id="1" name="Рисунок 1" descr="D:\отсканированные награды сотрудников\педагоги\Грамоты детского сада\2017-10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сканированные награды сотрудников\педагоги\Грамоты детского сада\2017-10-2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73"/>
                    <a:stretch/>
                  </pic:blipFill>
                  <pic:spPr bwMode="auto">
                    <a:xfrm>
                      <a:off x="0" y="0"/>
                      <a:ext cx="5940425" cy="45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1E9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31E98">
        <w:rPr>
          <w:noProof/>
          <w:lang w:eastAsia="ru-RU"/>
        </w:rPr>
        <w:drawing>
          <wp:inline distT="0" distB="0" distL="0" distR="0" wp14:anchorId="29551DD6" wp14:editId="416670AF">
            <wp:extent cx="5939782" cy="1371600"/>
            <wp:effectExtent l="0" t="0" r="4445" b="0"/>
            <wp:docPr id="2" name="Рисунок 2" descr="D:\отсканированные награды сотрудников\педагоги\Грамоты детского сада\2017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сканированные награды сотрудников\педагоги\Грамоты детского сада\2017-10-26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11" b="44039"/>
                    <a:stretch/>
                  </pic:blipFill>
                  <pic:spPr bwMode="auto">
                    <a:xfrm>
                      <a:off x="0" y="0"/>
                      <a:ext cx="5940425" cy="137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1E9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497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E98"/>
    <w:rsid w:val="00331E98"/>
    <w:rsid w:val="0049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7861FD-6BA8-41FE-971C-C073261CA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1</cp:revision>
  <dcterms:created xsi:type="dcterms:W3CDTF">2017-10-26T05:18:00Z</dcterms:created>
  <dcterms:modified xsi:type="dcterms:W3CDTF">2017-10-26T05:21:00Z</dcterms:modified>
</cp:coreProperties>
</file>